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5893" w:rsidRDefault="00C75893" w:rsidP="00C7589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Утверждаю</w:t>
      </w:r>
    </w:p>
    <w:p w:rsidR="00C75893" w:rsidRPr="00C75893" w:rsidRDefault="00C75893" w:rsidP="00C7589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5893" w:rsidRPr="00C75893" w:rsidRDefault="00C75893" w:rsidP="00C7589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758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Директор </w:t>
      </w:r>
      <w:proofErr w:type="gramStart"/>
      <w:r w:rsidRPr="00C758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школы:   </w:t>
      </w:r>
      <w:proofErr w:type="gramEnd"/>
      <w:r w:rsidRPr="00C758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Малова А.И</w:t>
      </w:r>
    </w:p>
    <w:p w:rsidR="00C75893" w:rsidRPr="00C75893" w:rsidRDefault="00C75893" w:rsidP="00C758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5893" w:rsidRDefault="00C75893" w:rsidP="00C758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5893" w:rsidRDefault="006A60DA" w:rsidP="00C758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РАСПИСАНИЕ   УРОКОВ</w:t>
      </w:r>
    </w:p>
    <w:p w:rsidR="006A60DA" w:rsidRDefault="006A60DA" w:rsidP="006A60DA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начальных классов  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Хлебодарной</w:t>
      </w:r>
      <w:proofErr w:type="spellEnd"/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СОШ № 18</w:t>
      </w:r>
    </w:p>
    <w:p w:rsidR="006A60DA" w:rsidRDefault="00A9290B" w:rsidP="006A60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</w:t>
      </w:r>
      <w:r w:rsidR="009642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</w:t>
      </w:r>
      <w:r w:rsidR="009642B5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6</w:t>
      </w:r>
      <w:r w:rsidR="006A60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учебный</w:t>
      </w:r>
      <w:proofErr w:type="gramEnd"/>
      <w:r w:rsidR="006A60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</w:t>
      </w:r>
    </w:p>
    <w:tbl>
      <w:tblPr>
        <w:tblStyle w:val="a3"/>
        <w:tblpPr w:leftFromText="180" w:rightFromText="180" w:vertAnchor="text" w:horzAnchor="margin" w:tblpY="519"/>
        <w:tblW w:w="8862" w:type="dxa"/>
        <w:tblLayout w:type="fixed"/>
        <w:tblLook w:val="01E0" w:firstRow="1" w:lastRow="1" w:firstColumn="1" w:lastColumn="1" w:noHBand="0" w:noVBand="0"/>
      </w:tblPr>
      <w:tblGrid>
        <w:gridCol w:w="426"/>
        <w:gridCol w:w="425"/>
        <w:gridCol w:w="1984"/>
        <w:gridCol w:w="1985"/>
        <w:gridCol w:w="2057"/>
        <w:gridCol w:w="1985"/>
      </w:tblGrid>
      <w:tr w:rsidR="00C75893" w:rsidTr="00C75893">
        <w:trPr>
          <w:trHeight w:val="27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893" w:rsidRDefault="00C75893" w:rsidP="00C75893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893" w:rsidRDefault="00C75893" w:rsidP="00C75893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893" w:rsidRDefault="00C75893" w:rsidP="00C75893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893" w:rsidRDefault="00C75893" w:rsidP="00C75893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кл</w:t>
            </w:r>
            <w:proofErr w:type="spellEnd"/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893" w:rsidRDefault="00C75893" w:rsidP="00C75893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3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893" w:rsidRDefault="00C75893" w:rsidP="00C75893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кл</w:t>
            </w:r>
            <w:proofErr w:type="spellEnd"/>
          </w:p>
        </w:tc>
      </w:tr>
      <w:tr w:rsidR="00A91B7E" w:rsidTr="00C75893">
        <w:trPr>
          <w:trHeight w:val="27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Pr="00ED4CE3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Pr="00ED4CE3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Литература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Pr="00ED4CE3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Немецкий язык</w:t>
            </w:r>
          </w:p>
        </w:tc>
      </w:tr>
      <w:tr w:rsidR="00A91B7E" w:rsidTr="00C75893">
        <w:trPr>
          <w:trHeight w:val="187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br/>
              <w:t>Н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Математика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Музыка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Литература</w:t>
            </w:r>
          </w:p>
        </w:tc>
      </w:tr>
      <w:tr w:rsidR="00A91B7E" w:rsidTr="00C75893">
        <w:trPr>
          <w:trHeight w:val="107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Физкультура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Физкультура</w:t>
            </w:r>
          </w:p>
        </w:tc>
      </w:tr>
      <w:tr w:rsidR="00A91B7E" w:rsidTr="00C75893">
        <w:trPr>
          <w:trHeight w:val="63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Физкультура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</w:tr>
      <w:tr w:rsidR="00A91B7E" w:rsidTr="00C75893">
        <w:trPr>
          <w:trHeight w:val="25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ИЗО</w:t>
            </w:r>
          </w:p>
        </w:tc>
      </w:tr>
      <w:tr w:rsidR="00A91B7E" w:rsidTr="00C75893">
        <w:trPr>
          <w:trHeight w:val="17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0" w:name="_GoBack"/>
            <w:bookmarkEnd w:id="0"/>
          </w:p>
        </w:tc>
      </w:tr>
      <w:tr w:rsidR="00A91B7E" w:rsidTr="00C75893">
        <w:trPr>
          <w:trHeight w:val="107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91B7E" w:rsidTr="00C75893">
        <w:trPr>
          <w:trHeight w:val="10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Pr="002B3C06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Pr="002B3C06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Pr="002B3C06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Pr="002B3C06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91B7E" w:rsidTr="00C75893">
        <w:trPr>
          <w:trHeight w:val="120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br/>
              <w:t>Т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</w:tr>
      <w:tr w:rsidR="00A91B7E" w:rsidTr="00C75893">
        <w:trPr>
          <w:trHeight w:val="209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Немецкий язык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</w:tr>
      <w:tr w:rsidR="00A91B7E" w:rsidTr="00C75893">
        <w:trPr>
          <w:trHeight w:val="152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Окружающий мир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Немецкий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Немецкий язык</w:t>
            </w:r>
          </w:p>
        </w:tc>
      </w:tr>
      <w:tr w:rsidR="00A91B7E" w:rsidTr="00C75893">
        <w:trPr>
          <w:trHeight w:val="160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Литература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Литература</w:t>
            </w:r>
          </w:p>
        </w:tc>
      </w:tr>
      <w:tr w:rsidR="00A91B7E" w:rsidTr="00C75893">
        <w:trPr>
          <w:trHeight w:val="61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Музыка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ИЗО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ИЗО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Окружающий мир</w:t>
            </w:r>
          </w:p>
        </w:tc>
      </w:tr>
      <w:tr w:rsidR="00A91B7E" w:rsidTr="00C75893">
        <w:trPr>
          <w:trHeight w:val="128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91B7E" w:rsidTr="00C7589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91B7E" w:rsidTr="00C75893">
        <w:trPr>
          <w:trHeight w:val="160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С</w:t>
            </w:r>
          </w:p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Pr="0014000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Труд(технология)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Окружающий мир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</w:tr>
      <w:tr w:rsidR="00A91B7E" w:rsidTr="00C75893">
        <w:trPr>
          <w:trHeight w:val="9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Физкультура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Литература</w:t>
            </w:r>
          </w:p>
        </w:tc>
      </w:tr>
      <w:tr w:rsidR="00A91B7E" w:rsidTr="00C75893">
        <w:trPr>
          <w:trHeight w:val="21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Физкультура</w:t>
            </w:r>
          </w:p>
        </w:tc>
      </w:tr>
      <w:tr w:rsidR="00A91B7E" w:rsidTr="00C75893">
        <w:trPr>
          <w:trHeight w:val="147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Окружающий мир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Физкультура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</w:tr>
      <w:tr w:rsidR="00A91B7E" w:rsidTr="00C75893">
        <w:trPr>
          <w:trHeight w:val="267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Литература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Окружающий мир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Окружающий мир</w:t>
            </w:r>
          </w:p>
        </w:tc>
      </w:tr>
      <w:tr w:rsidR="00A91B7E" w:rsidTr="00C75893">
        <w:trPr>
          <w:trHeight w:val="267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91B7E" w:rsidTr="00C75893">
        <w:trPr>
          <w:trHeight w:val="267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91B7E" w:rsidTr="00C75893">
        <w:trPr>
          <w:trHeight w:val="26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91B7E" w:rsidTr="00C75893">
        <w:trPr>
          <w:trHeight w:val="213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br/>
              <w:t>Т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</w:tr>
      <w:tr w:rsidR="00A91B7E" w:rsidTr="00C75893">
        <w:trPr>
          <w:trHeight w:val="13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Физкультура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Немецкий язык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Труд(технология)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ОРКСЭ</w:t>
            </w:r>
          </w:p>
        </w:tc>
      </w:tr>
      <w:tr w:rsidR="00A91B7E" w:rsidTr="00C75893">
        <w:trPr>
          <w:trHeight w:val="63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Литература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</w:tr>
      <w:tr w:rsidR="00A91B7E" w:rsidTr="00C75893">
        <w:trPr>
          <w:trHeight w:val="13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Труд(технология)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Окружающий мир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</w:tr>
      <w:tr w:rsidR="00A91B7E" w:rsidTr="00C75893">
        <w:trPr>
          <w:trHeight w:val="25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91B7E" w:rsidTr="00C75893">
        <w:trPr>
          <w:trHeight w:val="226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Pr="0014000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91B7E" w:rsidTr="00C75893">
        <w:trPr>
          <w:trHeight w:val="16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91B7E" w:rsidTr="00C75893">
        <w:trPr>
          <w:trHeight w:val="160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П</w:t>
            </w:r>
          </w:p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Т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Окружающий мир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Труд(технология)</w:t>
            </w:r>
          </w:p>
        </w:tc>
      </w:tr>
      <w:tr w:rsidR="00A91B7E" w:rsidTr="00C75893">
        <w:trPr>
          <w:trHeight w:val="267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Литература</w:t>
            </w:r>
          </w:p>
        </w:tc>
      </w:tr>
      <w:tr w:rsidR="00A91B7E" w:rsidTr="00C75893">
        <w:trPr>
          <w:trHeight w:val="17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Физкультура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Литература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Музыка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</w:tr>
      <w:tr w:rsidR="00A91B7E" w:rsidTr="00C75893">
        <w:trPr>
          <w:trHeight w:val="107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ИЗО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Физкультура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Музыка</w:t>
            </w:r>
          </w:p>
        </w:tc>
      </w:tr>
      <w:tr w:rsidR="00A91B7E" w:rsidTr="00C75893">
        <w:trPr>
          <w:trHeight w:val="186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Немецкий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91B7E" w:rsidTr="00C75893">
        <w:trPr>
          <w:trHeight w:val="206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B7E" w:rsidRPr="0014000E" w:rsidRDefault="00A91B7E" w:rsidP="00A91B7E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91B7E" w:rsidTr="00C7589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7E" w:rsidRDefault="00A91B7E" w:rsidP="00A91B7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:rsidR="006A60DA" w:rsidRDefault="00A91B7E" w:rsidP="006A60DA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Четверть</w:t>
      </w:r>
    </w:p>
    <w:p w:rsidR="006A60DA" w:rsidRDefault="006A60DA" w:rsidP="006A60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60DA" w:rsidRDefault="006A60DA" w:rsidP="006A60DA">
      <w:pPr>
        <w:rPr>
          <w:rFonts w:ascii="Calibri" w:eastAsia="Calibri" w:hAnsi="Calibri" w:cs="Times New Roman"/>
        </w:rPr>
      </w:pPr>
    </w:p>
    <w:p w:rsidR="00F9190A" w:rsidRDefault="00F9190A"/>
    <w:sectPr w:rsidR="00F9190A" w:rsidSect="00A91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A0E"/>
    <w:rsid w:val="00000EF9"/>
    <w:rsid w:val="00007851"/>
    <w:rsid w:val="00013D6A"/>
    <w:rsid w:val="0014000E"/>
    <w:rsid w:val="001420D9"/>
    <w:rsid w:val="001A2057"/>
    <w:rsid w:val="002B3C06"/>
    <w:rsid w:val="002F699E"/>
    <w:rsid w:val="00324450"/>
    <w:rsid w:val="00382108"/>
    <w:rsid w:val="00417422"/>
    <w:rsid w:val="00495ACC"/>
    <w:rsid w:val="00543A45"/>
    <w:rsid w:val="00550715"/>
    <w:rsid w:val="0060529D"/>
    <w:rsid w:val="00666E9D"/>
    <w:rsid w:val="006A2289"/>
    <w:rsid w:val="006A60DA"/>
    <w:rsid w:val="00806122"/>
    <w:rsid w:val="00911106"/>
    <w:rsid w:val="00940D17"/>
    <w:rsid w:val="00954726"/>
    <w:rsid w:val="009642B5"/>
    <w:rsid w:val="009652DF"/>
    <w:rsid w:val="00987A45"/>
    <w:rsid w:val="009C6F43"/>
    <w:rsid w:val="009D5B18"/>
    <w:rsid w:val="00A91B7E"/>
    <w:rsid w:val="00A9290B"/>
    <w:rsid w:val="00B35099"/>
    <w:rsid w:val="00B51E90"/>
    <w:rsid w:val="00B6567D"/>
    <w:rsid w:val="00C75893"/>
    <w:rsid w:val="00C77176"/>
    <w:rsid w:val="00D32A0E"/>
    <w:rsid w:val="00ED4CE3"/>
    <w:rsid w:val="00F471E7"/>
    <w:rsid w:val="00F91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3DE79"/>
  <w15:docId w15:val="{B0A3099D-6B6B-41AF-93E4-D0339D27E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60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60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D4C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D4C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811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Honor</dc:creator>
  <cp:keywords/>
  <dc:description/>
  <cp:lastModifiedBy>USER</cp:lastModifiedBy>
  <cp:revision>8</cp:revision>
  <cp:lastPrinted>2025-11-07T08:36:00Z</cp:lastPrinted>
  <dcterms:created xsi:type="dcterms:W3CDTF">2025-07-14T08:44:00Z</dcterms:created>
  <dcterms:modified xsi:type="dcterms:W3CDTF">2025-11-07T08:36:00Z</dcterms:modified>
</cp:coreProperties>
</file>